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FCE31" w14:textId="77777777" w:rsidR="00AA048A" w:rsidRDefault="00AA048A" w:rsidP="001049F2">
      <w:pPr>
        <w:jc w:val="center"/>
        <w:rPr>
          <w:sz w:val="24"/>
          <w:szCs w:val="24"/>
        </w:rPr>
      </w:pPr>
    </w:p>
    <w:p w14:paraId="76B628AE" w14:textId="77777777" w:rsidR="00DE6167" w:rsidRDefault="00861408" w:rsidP="001049F2">
      <w:pPr>
        <w:jc w:val="center"/>
        <w:rPr>
          <w:sz w:val="24"/>
          <w:szCs w:val="24"/>
        </w:rPr>
      </w:pPr>
      <w:r w:rsidRPr="001049F2">
        <w:rPr>
          <w:sz w:val="24"/>
          <w:szCs w:val="24"/>
        </w:rPr>
        <w:t>MTÜ Kodupaik Metsküla juhatusele</w:t>
      </w:r>
    </w:p>
    <w:p w14:paraId="45439738" w14:textId="77777777" w:rsidR="009730B8" w:rsidRDefault="009730B8" w:rsidP="001049F2">
      <w:pPr>
        <w:jc w:val="center"/>
        <w:rPr>
          <w:sz w:val="24"/>
          <w:szCs w:val="24"/>
        </w:rPr>
      </w:pPr>
    </w:p>
    <w:p w14:paraId="4D0D0A7F" w14:textId="77777777" w:rsidR="009730B8" w:rsidRPr="001049F2" w:rsidRDefault="009730B8" w:rsidP="001049F2">
      <w:pPr>
        <w:jc w:val="center"/>
        <w:rPr>
          <w:sz w:val="24"/>
          <w:szCs w:val="24"/>
        </w:rPr>
      </w:pPr>
    </w:p>
    <w:p w14:paraId="08588B19" w14:textId="77777777" w:rsidR="00861408" w:rsidRPr="001049F2" w:rsidRDefault="00861408" w:rsidP="001049F2">
      <w:pPr>
        <w:jc w:val="right"/>
        <w:rPr>
          <w:sz w:val="24"/>
          <w:szCs w:val="24"/>
        </w:rPr>
      </w:pPr>
      <w:r w:rsidRPr="001049F2">
        <w:rPr>
          <w:sz w:val="24"/>
          <w:szCs w:val="24"/>
        </w:rPr>
        <w:t>Nimi:……………………………………………………………………………..</w:t>
      </w:r>
    </w:p>
    <w:p w14:paraId="47DCF335" w14:textId="77777777" w:rsidR="00861408" w:rsidRPr="001049F2" w:rsidRDefault="00861408" w:rsidP="001049F2">
      <w:pPr>
        <w:jc w:val="right"/>
        <w:rPr>
          <w:sz w:val="24"/>
          <w:szCs w:val="24"/>
        </w:rPr>
      </w:pPr>
      <w:r w:rsidRPr="001049F2">
        <w:rPr>
          <w:sz w:val="24"/>
          <w:szCs w:val="24"/>
        </w:rPr>
        <w:t>Elukoht:…………………………………………………………………………</w:t>
      </w:r>
    </w:p>
    <w:p w14:paraId="026B09C8" w14:textId="77777777" w:rsidR="00861408" w:rsidRPr="001049F2" w:rsidRDefault="00861408" w:rsidP="001049F2">
      <w:pPr>
        <w:jc w:val="right"/>
        <w:rPr>
          <w:sz w:val="24"/>
          <w:szCs w:val="24"/>
        </w:rPr>
      </w:pPr>
      <w:r w:rsidRPr="001049F2">
        <w:rPr>
          <w:sz w:val="24"/>
          <w:szCs w:val="24"/>
        </w:rPr>
        <w:t>………………………………………………………………………………………</w:t>
      </w:r>
    </w:p>
    <w:p w14:paraId="5F62E2BF" w14:textId="77777777" w:rsidR="00861408" w:rsidRPr="001049F2" w:rsidRDefault="001049F2" w:rsidP="001049F2">
      <w:pPr>
        <w:jc w:val="right"/>
        <w:rPr>
          <w:sz w:val="24"/>
          <w:szCs w:val="24"/>
        </w:rPr>
      </w:pPr>
      <w:r>
        <w:rPr>
          <w:sz w:val="24"/>
          <w:szCs w:val="24"/>
        </w:rPr>
        <w:t>..</w:t>
      </w:r>
      <w:r w:rsidR="00861408" w:rsidRPr="001049F2">
        <w:rPr>
          <w:sz w:val="24"/>
          <w:szCs w:val="24"/>
        </w:rPr>
        <w:t>…………………………………………………………………………………….</w:t>
      </w:r>
    </w:p>
    <w:p w14:paraId="6FA18FDB" w14:textId="77777777" w:rsidR="00861408" w:rsidRPr="001049F2" w:rsidRDefault="00861408" w:rsidP="00CC10FE">
      <w:pPr>
        <w:ind w:left="2832" w:firstLine="708"/>
        <w:jc w:val="center"/>
        <w:rPr>
          <w:sz w:val="24"/>
          <w:szCs w:val="24"/>
        </w:rPr>
      </w:pPr>
      <w:r w:rsidRPr="001049F2">
        <w:rPr>
          <w:sz w:val="24"/>
          <w:szCs w:val="24"/>
        </w:rPr>
        <w:t>Telefon:……………………………………………………………………….</w:t>
      </w:r>
    </w:p>
    <w:p w14:paraId="2418A691" w14:textId="77777777" w:rsidR="00861408" w:rsidRPr="001049F2" w:rsidRDefault="00861408" w:rsidP="001049F2">
      <w:pPr>
        <w:jc w:val="right"/>
        <w:rPr>
          <w:sz w:val="24"/>
          <w:szCs w:val="24"/>
        </w:rPr>
      </w:pPr>
      <w:r w:rsidRPr="001049F2">
        <w:rPr>
          <w:sz w:val="24"/>
          <w:szCs w:val="24"/>
        </w:rPr>
        <w:t>Meiliaadress:…………………………………………………………………</w:t>
      </w:r>
    </w:p>
    <w:p w14:paraId="60BAD2A1" w14:textId="77777777" w:rsidR="00861408" w:rsidRDefault="001049F2" w:rsidP="001049F2">
      <w:pPr>
        <w:jc w:val="right"/>
        <w:rPr>
          <w:sz w:val="24"/>
          <w:szCs w:val="24"/>
        </w:rPr>
      </w:pPr>
      <w:r>
        <w:rPr>
          <w:sz w:val="24"/>
          <w:szCs w:val="24"/>
        </w:rPr>
        <w:t>..</w:t>
      </w:r>
      <w:r w:rsidR="00861408" w:rsidRPr="001049F2">
        <w:rPr>
          <w:sz w:val="24"/>
          <w:szCs w:val="24"/>
        </w:rPr>
        <w:t>…………………………………………………………………………………….</w:t>
      </w:r>
    </w:p>
    <w:p w14:paraId="7A2F4F0A" w14:textId="77777777" w:rsidR="001049F2" w:rsidRPr="001049F2" w:rsidRDefault="001049F2" w:rsidP="001049F2">
      <w:pPr>
        <w:jc w:val="right"/>
        <w:rPr>
          <w:sz w:val="24"/>
          <w:szCs w:val="24"/>
        </w:rPr>
      </w:pPr>
    </w:p>
    <w:p w14:paraId="03F829B3" w14:textId="77777777" w:rsidR="00861408" w:rsidRDefault="00861408" w:rsidP="001049F2">
      <w:pPr>
        <w:rPr>
          <w:sz w:val="24"/>
          <w:szCs w:val="24"/>
        </w:rPr>
      </w:pPr>
      <w:r w:rsidRPr="001049F2">
        <w:rPr>
          <w:sz w:val="24"/>
          <w:szCs w:val="24"/>
        </w:rPr>
        <w:t>Kuupäev:…………………………………………………………………..</w:t>
      </w:r>
    </w:p>
    <w:p w14:paraId="62645D44" w14:textId="77777777" w:rsidR="001049F2" w:rsidRPr="001049F2" w:rsidRDefault="001049F2" w:rsidP="001049F2">
      <w:pPr>
        <w:rPr>
          <w:sz w:val="24"/>
          <w:szCs w:val="24"/>
        </w:rPr>
      </w:pPr>
    </w:p>
    <w:p w14:paraId="3F5ADE1B" w14:textId="77777777" w:rsidR="001049F2" w:rsidRDefault="001049F2" w:rsidP="001049F2">
      <w:pPr>
        <w:jc w:val="center"/>
        <w:rPr>
          <w:sz w:val="24"/>
          <w:szCs w:val="24"/>
        </w:rPr>
      </w:pPr>
    </w:p>
    <w:p w14:paraId="1C079AEF" w14:textId="77777777" w:rsidR="00861408" w:rsidRPr="001049F2" w:rsidRDefault="001049F2" w:rsidP="001049F2">
      <w:pPr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861408" w:rsidRPr="001049F2">
        <w:rPr>
          <w:sz w:val="24"/>
          <w:szCs w:val="24"/>
        </w:rPr>
        <w:t>valdus.</w:t>
      </w:r>
    </w:p>
    <w:p w14:paraId="6ACF9697" w14:textId="77777777" w:rsidR="00861408" w:rsidRPr="001049F2" w:rsidRDefault="00861408" w:rsidP="001049F2">
      <w:pPr>
        <w:jc w:val="both"/>
        <w:rPr>
          <w:sz w:val="24"/>
          <w:szCs w:val="24"/>
        </w:rPr>
      </w:pPr>
      <w:r w:rsidRPr="001049F2">
        <w:rPr>
          <w:sz w:val="24"/>
          <w:szCs w:val="24"/>
        </w:rPr>
        <w:t>Palun mind vastu võtta MTÜ Kodupaik Metsküla liikmeks.</w:t>
      </w:r>
    </w:p>
    <w:p w14:paraId="38D121E8" w14:textId="77777777" w:rsidR="00861408" w:rsidRPr="001049F2" w:rsidRDefault="00861408" w:rsidP="001049F2">
      <w:pPr>
        <w:jc w:val="both"/>
        <w:rPr>
          <w:sz w:val="24"/>
          <w:szCs w:val="24"/>
        </w:rPr>
      </w:pPr>
      <w:r w:rsidRPr="001049F2">
        <w:rPr>
          <w:sz w:val="24"/>
          <w:szCs w:val="24"/>
        </w:rPr>
        <w:t>Sisseastumismaksu  (15.-) ja liikmemaksu</w:t>
      </w:r>
      <w:r w:rsidR="001049F2">
        <w:rPr>
          <w:sz w:val="24"/>
          <w:szCs w:val="24"/>
        </w:rPr>
        <w:t xml:space="preserve"> (15.-)</w:t>
      </w:r>
      <w:r w:rsidRPr="001049F2">
        <w:rPr>
          <w:sz w:val="24"/>
          <w:szCs w:val="24"/>
        </w:rPr>
        <w:t xml:space="preserve"> tasun</w:t>
      </w:r>
    </w:p>
    <w:p w14:paraId="4A0E8F48" w14:textId="694A83D9" w:rsidR="00861408" w:rsidRDefault="00931D05" w:rsidP="001049F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LHV</w:t>
      </w:r>
      <w:r w:rsidR="00861408" w:rsidRPr="001049F2">
        <w:rPr>
          <w:sz w:val="24"/>
          <w:szCs w:val="24"/>
        </w:rPr>
        <w:t xml:space="preserve"> panga arveldusarvele </w:t>
      </w:r>
      <w:r w:rsidR="00E623A6" w:rsidRPr="00CC10FE">
        <w:rPr>
          <w:b/>
          <w:sz w:val="24"/>
          <w:szCs w:val="24"/>
        </w:rPr>
        <w:t>EE</w:t>
      </w:r>
      <w:r>
        <w:rPr>
          <w:b/>
          <w:sz w:val="24"/>
          <w:szCs w:val="24"/>
        </w:rPr>
        <w:t>487700771009580766</w:t>
      </w:r>
    </w:p>
    <w:p w14:paraId="2B9B9A5E" w14:textId="77777777" w:rsidR="00BF03BB" w:rsidRPr="00BF03BB" w:rsidRDefault="00BF03BB" w:rsidP="001049F2">
      <w:pPr>
        <w:jc w:val="both"/>
        <w:rPr>
          <w:sz w:val="24"/>
          <w:szCs w:val="24"/>
        </w:rPr>
      </w:pPr>
      <w:r w:rsidRPr="00BF03BB">
        <w:rPr>
          <w:sz w:val="24"/>
          <w:szCs w:val="24"/>
        </w:rPr>
        <w:t>( Edaspidi on liikmel vaid aastamaks 15.-)</w:t>
      </w:r>
    </w:p>
    <w:p w14:paraId="0B7DE07E" w14:textId="77777777" w:rsidR="001049F2" w:rsidRDefault="001049F2">
      <w:pPr>
        <w:rPr>
          <w:sz w:val="24"/>
          <w:szCs w:val="24"/>
        </w:rPr>
      </w:pPr>
    </w:p>
    <w:p w14:paraId="7719FB2A" w14:textId="77777777" w:rsidR="001049F2" w:rsidRDefault="001049F2">
      <w:pPr>
        <w:rPr>
          <w:sz w:val="24"/>
          <w:szCs w:val="24"/>
        </w:rPr>
      </w:pPr>
    </w:p>
    <w:p w14:paraId="1998A5BE" w14:textId="6D69BD72" w:rsidR="00861408" w:rsidRPr="001049F2" w:rsidRDefault="001049F2">
      <w:pPr>
        <w:rPr>
          <w:sz w:val="24"/>
          <w:szCs w:val="24"/>
        </w:rPr>
      </w:pPr>
      <w:r w:rsidRPr="001049F2">
        <w:rPr>
          <w:sz w:val="24"/>
          <w:szCs w:val="24"/>
        </w:rPr>
        <w:t>Allkiri:</w:t>
      </w:r>
    </w:p>
    <w:p w14:paraId="101B27FE" w14:textId="77777777" w:rsidR="00861408" w:rsidRPr="001049F2" w:rsidRDefault="00861408">
      <w:pPr>
        <w:rPr>
          <w:sz w:val="24"/>
          <w:szCs w:val="24"/>
        </w:rPr>
      </w:pPr>
    </w:p>
    <w:p w14:paraId="29BBBA35" w14:textId="77777777" w:rsidR="00861408" w:rsidRPr="001049F2" w:rsidRDefault="00861408">
      <w:pPr>
        <w:rPr>
          <w:sz w:val="24"/>
          <w:szCs w:val="24"/>
        </w:rPr>
      </w:pPr>
    </w:p>
    <w:sectPr w:rsidR="00861408" w:rsidRPr="00104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408"/>
    <w:rsid w:val="000262A2"/>
    <w:rsid w:val="001049F2"/>
    <w:rsid w:val="00861408"/>
    <w:rsid w:val="00931D05"/>
    <w:rsid w:val="009730B8"/>
    <w:rsid w:val="00AA048A"/>
    <w:rsid w:val="00BF03BB"/>
    <w:rsid w:val="00CC10FE"/>
    <w:rsid w:val="00DE6167"/>
    <w:rsid w:val="00E6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2053"/>
  <w15:docId w15:val="{787DB9C2-F9BF-4834-BD34-B9E30CD3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7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73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</dc:creator>
  <cp:lastModifiedBy>Smilla Sangernebo</cp:lastModifiedBy>
  <cp:revision>3</cp:revision>
  <cp:lastPrinted>2019-06-16T06:44:00Z</cp:lastPrinted>
  <dcterms:created xsi:type="dcterms:W3CDTF">2024-03-26T13:51:00Z</dcterms:created>
  <dcterms:modified xsi:type="dcterms:W3CDTF">2024-03-26T13:51:00Z</dcterms:modified>
</cp:coreProperties>
</file>